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B6" w:rsidRDefault="00AB0B59" w:rsidP="00AB0B59">
      <w:r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4DF8FD" wp14:editId="0255BDC8">
                <wp:simplePos x="0" y="0"/>
                <wp:positionH relativeFrom="column">
                  <wp:posOffset>6118225</wp:posOffset>
                </wp:positionH>
                <wp:positionV relativeFrom="paragraph">
                  <wp:posOffset>8107045</wp:posOffset>
                </wp:positionV>
                <wp:extent cx="172720" cy="0"/>
                <wp:effectExtent l="0" t="0" r="1778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1.75pt,638.35pt" to="495.35pt,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B176C5" wp14:editId="62266D5C">
                <wp:simplePos x="0" y="0"/>
                <wp:positionH relativeFrom="column">
                  <wp:posOffset>3221990</wp:posOffset>
                </wp:positionH>
                <wp:positionV relativeFrom="paragraph">
                  <wp:posOffset>8150860</wp:posOffset>
                </wp:positionV>
                <wp:extent cx="207645" cy="3810"/>
                <wp:effectExtent l="0" t="0" r="20955" b="3429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641.8pt" to="270.05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3E3DC2" wp14:editId="29D4256D">
                <wp:simplePos x="0" y="0"/>
                <wp:positionH relativeFrom="column">
                  <wp:posOffset>938530</wp:posOffset>
                </wp:positionH>
                <wp:positionV relativeFrom="paragraph">
                  <wp:posOffset>8001000</wp:posOffset>
                </wp:positionV>
                <wp:extent cx="224790" cy="3810"/>
                <wp:effectExtent l="0" t="0" r="22860" b="3429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630pt" to="91.6pt,6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805C1F" w:rsidRPr="00DC5B28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826E4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AC9A71" wp14:editId="5AADC4B4">
                <wp:simplePos x="0" y="0"/>
                <wp:positionH relativeFrom="column">
                  <wp:posOffset>2540</wp:posOffset>
                </wp:positionH>
                <wp:positionV relativeFrom="paragraph">
                  <wp:posOffset>7480478</wp:posOffset>
                </wp:positionV>
                <wp:extent cx="7181394" cy="1616659"/>
                <wp:effectExtent l="0" t="0" r="19685" b="2222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394" cy="1616659"/>
                          <a:chOff x="-95095" y="-498063"/>
                          <a:chExt cx="7181695" cy="1617761"/>
                        </a:xfrm>
                      </wpg:grpSpPr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-95095" y="-300506"/>
                            <a:ext cx="916648" cy="90779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F25" w:rsidRPr="00972F25" w:rsidRDefault="00972F25" w:rsidP="00972F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№5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1038811" y="-498063"/>
                            <a:ext cx="2106865" cy="95894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F25" w:rsidRPr="00182638" w:rsidRDefault="00972F25" w:rsidP="0018263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8263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Получение разрешения на строительство</w:t>
                              </w:r>
                            </w:p>
                            <w:p w:rsidR="00972F25" w:rsidRDefault="00182638" w:rsidP="00182638">
                              <w:pPr>
                                <w:spacing w:after="0"/>
                                <w:jc w:val="center"/>
                              </w:pPr>
                              <w:proofErr w:type="gramStart"/>
                              <w:r w:rsidRPr="0018263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(административный регламент утвержден постановлением администрации Ханты-Мансийского района от 24.05.2012  №120 Приложение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182638">
                                <w:t xml:space="preserve">                                      </w:t>
                              </w:r>
                              <w:r w:rsidRPr="00182638">
                                <w:tab/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3335621" y="-498063"/>
                            <a:ext cx="2680067" cy="161776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6E43" w:rsidRDefault="00826E43" w:rsidP="00826E4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Органы, оказывающие услугу:</w:t>
                              </w:r>
                            </w:p>
                            <w:p w:rsidR="00826E43" w:rsidRPr="004155D1" w:rsidRDefault="00826E43" w:rsidP="00826E4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1) 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Ханты-Мансийского </w:t>
                              </w: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района: </w:t>
                              </w:r>
                            </w:p>
                            <w:p w:rsidR="00826E43" w:rsidRPr="004155D1" w:rsidRDefault="00826E43" w:rsidP="00826E4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место нахождения (почтовый адрес): 628002, г. Ханты-Мансийск,    ул. Гагарина, д. 214;</w:t>
                              </w:r>
                              <w:proofErr w:type="gramEnd"/>
                            </w:p>
                            <w:p w:rsidR="00826E43" w:rsidRPr="004155D1" w:rsidRDefault="00826E43" w:rsidP="00826E4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телефон 8 (3467) 35-28-00; </w:t>
                              </w: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факс 8 (3467) 35-28-09;   </w:t>
                              </w:r>
                            </w:p>
                            <w:p w:rsidR="00826E43" w:rsidRPr="004155D1" w:rsidRDefault="00826E43" w:rsidP="00826E4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2) департамент:</w:t>
                              </w:r>
                            </w:p>
                            <w:p w:rsidR="00826E43" w:rsidRPr="004155D1" w:rsidRDefault="00826E43" w:rsidP="00826E4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место нахождения (почтовый адрес): 628000, г. Ханты-Мансийск, ул. Гагарина, д. 142;</w:t>
                              </w:r>
                              <w:proofErr w:type="gramEnd"/>
                            </w:p>
                            <w:p w:rsidR="00826E43" w:rsidRDefault="00826E43" w:rsidP="00826E4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 8 (3467) 33-24-00;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32-24-70</w:t>
                              </w:r>
                            </w:p>
                            <w:p w:rsidR="00F62C9A" w:rsidRDefault="00826E43" w:rsidP="00F62C9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Получить услугу он-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лайн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F62C9A" w:rsidRPr="00F62C9A">
                                <w:t xml:space="preserve"> </w:t>
                              </w:r>
                              <w:r w:rsidR="00F62C9A" w:rsidRPr="00F62C9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1)</w:t>
                              </w:r>
                              <w:r w:rsidR="00F62C9A" w:rsidRPr="00F62C9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8" w:history="1">
                                <w:r w:rsidR="00F62C9A" w:rsidRPr="000500FB">
                                  <w:rPr>
                                    <w:rStyle w:val="a9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www.gosuslugi.ru1</w:t>
                                </w:r>
                              </w:hyperlink>
                              <w:r w:rsidR="00F62C9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proofErr w:type="gramEnd"/>
                            </w:p>
                            <w:p w:rsidR="00F62C9A" w:rsidRDefault="00F62C9A" w:rsidP="00F62C9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2)</w:t>
                              </w:r>
                              <w:hyperlink r:id="rId9" w:history="1">
                                <w:r w:rsidRPr="000500FB">
                                  <w:rPr>
                                    <w:rStyle w:val="a9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www.hmrn.ru</w:t>
                                </w:r>
                              </w:hyperlink>
                            </w:p>
                            <w:p w:rsidR="00F62C9A" w:rsidRPr="00F62C9A" w:rsidRDefault="00F62C9A" w:rsidP="00F62C9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826E43" w:rsidRDefault="00F62C9A" w:rsidP="00F62C9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62C9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2)</w:t>
                              </w:r>
                              <w:r w:rsidRPr="00F62C9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ab/>
                                <w:t>www.hmrn.ru</w:t>
                              </w:r>
                            </w:p>
                            <w:p w:rsidR="00826E43" w:rsidRPr="00F62C9A" w:rsidRDefault="00826E43" w:rsidP="00F62C9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826E43" w:rsidRDefault="002C1034" w:rsidP="00826E43">
                              <w:pPr>
                                <w:pStyle w:val="a8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hyperlink r:id="rId10" w:history="1">
                                <w:r w:rsidR="00826E43" w:rsidRPr="000500FB">
                                  <w:rPr>
                                    <w:rStyle w:val="a9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www.hmrn.ru</w:t>
                                </w:r>
                              </w:hyperlink>
                            </w:p>
                            <w:p w:rsidR="00826E43" w:rsidRDefault="00826E43" w:rsidP="00826E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6191250" y="-344338"/>
                            <a:ext cx="895350" cy="76839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08B" w:rsidRPr="005A508B" w:rsidRDefault="005A508B" w:rsidP="005A508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5A508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7 рабочих дней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.2pt;margin-top:589pt;width:565.45pt;height:127.3pt;z-index:251677696;mso-width-relative:margin;mso-height-relative:margin" coordorigin="-950,-4980" coordsize="71816,1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">
                <v:roundrect id="Скругленный прямоугольник 37" o:spid="_x0000_s1027" style="position:absolute;left:-950;top:-3005;width:9165;height:9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0OMMA&#10;AADbAAAADwAAAGRycy9kb3ducmV2LnhtbESPW2vCQBSE3wv+h+UIvtWNsVaJriItpeJbvT0fs8ck&#10;mD0bsttc/r0rFPo4zMw3zGrTmVI0VLvCsoLJOAJBnFpdcKbgdPx6XYBwHlljaZkU9ORgsx68rDDR&#10;tuUfag4+EwHCLkEFufdVIqVLczLoxrYiDt7N1gZ9kHUmdY1tgJtSxlH0Lg0WHBZyrOgjp/R++DUK&#10;7O7cz5pJ+1lkZX9623/Hl/4aKzUadtslCE+d/w//tXdawXQO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N0OMMAAADbAAAADwAAAAAAAAAAAAAAAACYAgAAZHJzL2Rv&#10;d25yZXYueG1sUEsFBgAAAAAEAAQA9QAAAIgDAAAAAA==&#10;" fillcolor="#e7e6e6 [3203]" strokecolor="black [3200]" strokeweight="1pt">
                  <v:stroke joinstyle="miter"/>
                  <v:textbox>
                    <w:txbxContent>
                      <w:p w:rsidR="00972F25" w:rsidRPr="00972F25" w:rsidRDefault="00972F25" w:rsidP="00972F2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№5</w:t>
                        </w:r>
                      </w:p>
                    </w:txbxContent>
                  </v:textbox>
                </v:roundrect>
                <v:roundrect id="Скругленный прямоугольник 38" o:spid="_x0000_s1028" style="position:absolute;left:10388;top:-4980;width:21068;height:95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gSsEA&#10;AADbAAAADwAAAGRycy9kb3ducmV2LnhtbERPy2rCQBTdC/7DcAvudJKopaSOIi1i6M407fo2c5uE&#10;Zu6EzJjH33cWhS4P5304TaYVA/Wusawg3kQgiEurG64UFO+X9RMI55E1tpZJwUwOTsfl4oCptiPf&#10;aMh9JUIIuxQV1N53qZSurMmg29iOOHDftjfoA+wrqXscQ7hpZRJFj9Jgw6Ghxo5eaip/8rtRYLOP&#10;eT/E42tTtXOxe7smn/NXotTqYTo/g/A0+X/xnzvTCrZhbPg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c4ErBAAAA2wAAAA8AAAAAAAAAAAAAAAAAmAIAAGRycy9kb3du&#10;cmV2LnhtbFBLBQYAAAAABAAEAPUAAACGAwAAAAA=&#10;" fillcolor="#e7e6e6 [3203]" strokecolor="black [3200]" strokeweight="1pt">
                  <v:stroke joinstyle="miter"/>
                  <v:textbox>
                    <w:txbxContent>
                      <w:p w:rsidR="00972F25" w:rsidRPr="00182638" w:rsidRDefault="00972F25" w:rsidP="0018263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8263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Получение разрешения на строительство</w:t>
                        </w:r>
                      </w:p>
                      <w:p w:rsidR="00972F25" w:rsidRDefault="00182638" w:rsidP="00182638">
                        <w:pPr>
                          <w:spacing w:after="0"/>
                          <w:jc w:val="center"/>
                        </w:pPr>
                        <w:proofErr w:type="gramStart"/>
                        <w:r w:rsidRPr="0018263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(административный регламент утвержден постановлением администрации Ханты-Мансийского района от 24.05.2012  №120 Приложение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  <w:r w:rsidRPr="00182638">
                          <w:t xml:space="preserve">                                      </w:t>
                        </w:r>
                        <w:r w:rsidRPr="00182638">
                          <w:tab/>
                        </w:r>
                        <w:proofErr w:type="gramEnd"/>
                      </w:p>
                    </w:txbxContent>
                  </v:textbox>
                </v:roundrect>
                <v:roundrect id="Скругленный прямоугольник 39" o:spid="_x0000_s1029" style="position:absolute;left:33356;top:-4980;width:26800;height:161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F0cMA&#10;AADbAAAADwAAAGRycy9kb3ducmV2LnhtbESPW2vCQBSE3wv+h+UIvtWNsRaNriItpeJbvT0fs8ck&#10;mD0bsttc/r0rFPo4zMw3zGrTmVI0VLvCsoLJOAJBnFpdcKbgdPx6nYNwHlljaZkU9ORgsx68rDDR&#10;tuUfag4+EwHCLkEFufdVIqVLczLoxrYiDt7N1gZ9kHUmdY1tgJtSxlH0Lg0WHBZyrOgjp/R++DUK&#10;7O7cz5pJ+1lkZX9623/Hl/4aKzUadtslCE+d/w//tXdawXQB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BF0cMAAADbAAAADwAAAAAAAAAAAAAAAACYAgAAZHJzL2Rv&#10;d25yZXYueG1sUEsFBgAAAAAEAAQA9QAAAIgDAAAAAA==&#10;" fillcolor="#e7e6e6 [3203]" strokecolor="black [3200]" strokeweight="1pt">
                  <v:stroke joinstyle="miter"/>
                  <v:textbox>
                    <w:txbxContent>
                      <w:p w:rsidR="00826E43" w:rsidRDefault="00826E43" w:rsidP="00826E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Органы, оказывающие услугу:</w:t>
                        </w:r>
                      </w:p>
                      <w:p w:rsidR="00826E43" w:rsidRPr="004155D1" w:rsidRDefault="00826E43" w:rsidP="00826E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1) администрация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Ханты-Мансийского </w:t>
                        </w: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района: </w:t>
                        </w:r>
                      </w:p>
                      <w:p w:rsidR="00826E43" w:rsidRPr="004155D1" w:rsidRDefault="00826E43" w:rsidP="00826E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место нахождения (почтовый адрес): 628002, г. Ханты-Мансийск,    ул. Гагарина, д. 214;</w:t>
                        </w:r>
                        <w:proofErr w:type="gramEnd"/>
                      </w:p>
                      <w:p w:rsidR="00826E43" w:rsidRPr="004155D1" w:rsidRDefault="00826E43" w:rsidP="00826E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телефон 8 (3467) 35-28-00; </w:t>
                        </w: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факс 8 (3467) 35-28-09;   </w:t>
                        </w:r>
                      </w:p>
                      <w:p w:rsidR="00826E43" w:rsidRPr="004155D1" w:rsidRDefault="00826E43" w:rsidP="00826E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2) департамент:</w:t>
                        </w:r>
                      </w:p>
                      <w:p w:rsidR="00826E43" w:rsidRPr="004155D1" w:rsidRDefault="00826E43" w:rsidP="00826E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место нахождения (почтовый адрес): 628000, г. Ханты-Мансийск, ул. Гагарина, д. 142;</w:t>
                        </w:r>
                        <w:proofErr w:type="gramEnd"/>
                      </w:p>
                      <w:p w:rsidR="00826E43" w:rsidRDefault="00826E43" w:rsidP="00826E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 8 (3467) 33-24-00;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32-24-70</w:t>
                        </w:r>
                      </w:p>
                      <w:p w:rsidR="00F62C9A" w:rsidRDefault="00826E43" w:rsidP="00F62C9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Получить услугу он-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лайн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:</w:t>
                        </w:r>
                        <w:r w:rsidR="00F62C9A" w:rsidRPr="00F62C9A">
                          <w:t xml:space="preserve"> </w:t>
                        </w:r>
                        <w:r w:rsidR="00F62C9A" w:rsidRPr="00F62C9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1)</w:t>
                        </w:r>
                        <w:r w:rsidR="00F62C9A" w:rsidRPr="00F62C9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ab/>
                        </w:r>
                        <w:hyperlink r:id="rId11" w:history="1">
                          <w:r w:rsidR="00F62C9A" w:rsidRPr="000500FB">
                            <w:rPr>
                              <w:rStyle w:val="a9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www.gosuslugi.ru1</w:t>
                          </w:r>
                        </w:hyperlink>
                        <w:r w:rsidR="00F62C9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</w:p>
                      <w:p w:rsidR="00F62C9A" w:rsidRDefault="00F62C9A" w:rsidP="00F62C9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2)</w:t>
                        </w:r>
                        <w:hyperlink r:id="rId12" w:history="1">
                          <w:r w:rsidRPr="000500FB">
                            <w:rPr>
                              <w:rStyle w:val="a9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www.hmrn.ru</w:t>
                          </w:r>
                        </w:hyperlink>
                      </w:p>
                      <w:p w:rsidR="00F62C9A" w:rsidRPr="00F62C9A" w:rsidRDefault="00F62C9A" w:rsidP="00F62C9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826E43" w:rsidRDefault="00F62C9A" w:rsidP="00F62C9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62C9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2)</w:t>
                        </w:r>
                        <w:r w:rsidRPr="00F62C9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ab/>
                          <w:t>www.hmrn.ru</w:t>
                        </w:r>
                      </w:p>
                      <w:p w:rsidR="00826E43" w:rsidRPr="00F62C9A" w:rsidRDefault="00826E43" w:rsidP="00F62C9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826E43" w:rsidRDefault="00AC685D" w:rsidP="00826E43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hyperlink r:id="rId13" w:history="1">
                          <w:r w:rsidR="00826E43" w:rsidRPr="000500FB">
                            <w:rPr>
                              <w:rStyle w:val="a9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www.hmrn.ru</w:t>
                          </w:r>
                        </w:hyperlink>
                      </w:p>
                      <w:p w:rsidR="00826E43" w:rsidRDefault="00826E43" w:rsidP="00826E43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40" o:spid="_x0000_s1030" style="position:absolute;left:61912;top:-3443;width:8954;height:7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fMcEA&#10;AADbAAAADwAAAGRycy9kb3ducmV2LnhtbERPy2rCQBTdF/yH4Ra6q5OEVEp0lGIphu5MbdfXzDUJ&#10;Zu6EzJjH33cWgsvDeW92k2nFQL1rLCuIlxEI4tLqhisFp5+v13cQziNrbC2Tgpkc7LaLpw1m2o58&#10;pKHwlQgh7DJUUHvfZVK6siaDbmk74sBdbG/QB9hXUvc4hnDTyiSKVtJgw6Ghxo72NZXX4mYU2Px3&#10;fhvi8bOp2vmUfh+Sv/mcKPXyPH2sQXia/EN8d+daQRrWhy/h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snzHBAAAA2wAAAA8AAAAAAAAAAAAAAAAAmAIAAGRycy9kb3du&#10;cmV2LnhtbFBLBQYAAAAABAAEAPUAAACGAwAAAAA=&#10;" fillcolor="#e7e6e6 [3203]" strokecolor="black [3200]" strokeweight="1pt">
                  <v:stroke joinstyle="miter"/>
                  <v:textbox>
                    <w:txbxContent>
                      <w:p w:rsidR="005A508B" w:rsidRPr="005A508B" w:rsidRDefault="005A508B" w:rsidP="005A508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A508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 рабочих дней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826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601D8F" wp14:editId="1D5ACD92">
                <wp:simplePos x="0" y="0"/>
                <wp:positionH relativeFrom="column">
                  <wp:posOffset>5993765</wp:posOffset>
                </wp:positionH>
                <wp:positionV relativeFrom="paragraph">
                  <wp:posOffset>7258685</wp:posOffset>
                </wp:positionV>
                <wp:extent cx="52705" cy="0"/>
                <wp:effectExtent l="0" t="0" r="2349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95pt,571.55pt" to="476.1pt,5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1826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D0C9E" wp14:editId="2129D42E">
                <wp:simplePos x="0" y="0"/>
                <wp:positionH relativeFrom="column">
                  <wp:posOffset>6073775</wp:posOffset>
                </wp:positionH>
                <wp:positionV relativeFrom="paragraph">
                  <wp:posOffset>5658485</wp:posOffset>
                </wp:positionV>
                <wp:extent cx="11430" cy="1601470"/>
                <wp:effectExtent l="0" t="0" r="26670" b="1778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60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25pt,445.55pt" to="479.15pt,5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1826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BDA6D3" wp14:editId="72B5DCBE">
                <wp:simplePos x="0" y="0"/>
                <wp:positionH relativeFrom="column">
                  <wp:posOffset>3432810</wp:posOffset>
                </wp:positionH>
                <wp:positionV relativeFrom="paragraph">
                  <wp:posOffset>7265035</wp:posOffset>
                </wp:positionV>
                <wp:extent cx="97155" cy="0"/>
                <wp:effectExtent l="0" t="76200" r="17145" b="952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4" o:spid="_x0000_s1026" type="#_x0000_t32" style="position:absolute;margin-left:270.3pt;margin-top:572.05pt;width:7.6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1826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E25B09" wp14:editId="17CB4568">
                <wp:simplePos x="0" y="0"/>
                <wp:positionH relativeFrom="column">
                  <wp:posOffset>3416935</wp:posOffset>
                </wp:positionH>
                <wp:positionV relativeFrom="paragraph">
                  <wp:posOffset>5915025</wp:posOffset>
                </wp:positionV>
                <wp:extent cx="1270" cy="1345565"/>
                <wp:effectExtent l="0" t="0" r="36830" b="2603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34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05pt,465.75pt" to="269.15pt,5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18263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327827" wp14:editId="6738540C">
                <wp:simplePos x="0" y="0"/>
                <wp:positionH relativeFrom="column">
                  <wp:posOffset>-5080</wp:posOffset>
                </wp:positionH>
                <wp:positionV relativeFrom="paragraph">
                  <wp:posOffset>5271135</wp:posOffset>
                </wp:positionV>
                <wp:extent cx="7086600" cy="2113915"/>
                <wp:effectExtent l="0" t="0" r="19050" b="19685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113915"/>
                          <a:chOff x="0" y="-428625"/>
                          <a:chExt cx="7086600" cy="2114572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0" y="-428625"/>
                            <a:ext cx="7086600" cy="1847850"/>
                            <a:chOff x="0" y="-1009650"/>
                            <a:chExt cx="7086600" cy="1847850"/>
                          </a:xfrm>
                        </wpg:grpSpPr>
                        <wps:wsp>
                          <wps:cNvPr id="30" name="Скругленный прямоугольник 30"/>
                          <wps:cNvSpPr/>
                          <wps:spPr>
                            <a:xfrm>
                              <a:off x="0" y="0"/>
                              <a:ext cx="923925" cy="8191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001">
                              <a:schemeClr val="lt2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F32" w:rsidRPr="00972F25" w:rsidRDefault="00844F32" w:rsidP="00844F3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972F25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№4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кругленный прямоугольник 31"/>
                          <wps:cNvSpPr/>
                          <wps:spPr>
                            <a:xfrm>
                              <a:off x="1162050" y="0"/>
                              <a:ext cx="2114550" cy="8191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001">
                              <a:schemeClr val="lt2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F32" w:rsidRPr="00844F32" w:rsidRDefault="00844F32" w:rsidP="00844F3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844F3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Получение положительного заключения экспертизы проектной документации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Скругленный прямоугольник 32"/>
                          <wps:cNvSpPr/>
                          <wps:spPr>
                            <a:xfrm>
                              <a:off x="3514725" y="-1009650"/>
                              <a:ext cx="2524125" cy="89997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001">
                              <a:schemeClr val="lt2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F32" w:rsidRPr="00844F32" w:rsidRDefault="00844F32" w:rsidP="00844F3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844F3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Государственная экспертиза</w:t>
                                </w:r>
                                <w:r w:rsidR="00805C1F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:rsidR="00844F32" w:rsidRPr="00844F32" w:rsidRDefault="00844F32" w:rsidP="00844F3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844F32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Федеральный орган исполнительной власти или орган исполнительной  власти Субъекта Российской Федерации</w:t>
                                </w:r>
                                <w:r w:rsidR="00550B5F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или Подведомственное им государственное учреждение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Скругленный прямоугольник 33"/>
                          <wps:cNvSpPr/>
                          <wps:spPr>
                            <a:xfrm>
                              <a:off x="6191250" y="19050"/>
                              <a:ext cx="895350" cy="8191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001">
                              <a:schemeClr val="lt2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5C1F" w:rsidRPr="00DC5B28" w:rsidRDefault="00805C1F" w:rsidP="00805C1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DC5B28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Не более 50 календарных дней</w:t>
                                </w:r>
                              </w:p>
                              <w:p w:rsidR="00805C1F" w:rsidRDefault="00805C1F" w:rsidP="00805C1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Скругленный прямоугольник 34"/>
                        <wps:cNvSpPr/>
                        <wps:spPr>
                          <a:xfrm>
                            <a:off x="3505200" y="661525"/>
                            <a:ext cx="2524125" cy="102442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B5F" w:rsidRPr="00805C1F" w:rsidRDefault="00550B5F" w:rsidP="00805C1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05C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Негосударственная экспертиза</w:t>
                              </w:r>
                              <w:r w:rsidR="00805C1F" w:rsidRPr="00805C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805C1F" w:rsidRPr="00805C1F" w:rsidRDefault="00805C1F" w:rsidP="00805C1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05C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Юридическое лицо</w:t>
                              </w:r>
                            </w:p>
                            <w:p w:rsidR="00805C1F" w:rsidRPr="00805C1F" w:rsidRDefault="00805C1F" w:rsidP="00805C1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05C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(со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ответствует требованиям </w:t>
                              </w:r>
                              <w:r w:rsidRPr="00805C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законодательства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Российской Федерации</w:t>
                              </w:r>
                              <w:r w:rsidRPr="00805C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и аккредитованные Федеральной службой по аккредитации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5" o:spid="_x0000_s1031" style="position:absolute;margin-left:-.4pt;margin-top:415.05pt;width:558pt;height:166.45pt;z-index:251676672;mso-height-relative:margin" coordorigin=",-4286" coordsize="70866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">
                <v:group id="Группа 29" o:spid="_x0000_s1032" style="position:absolute;top:-4286;width:70866;height:18478" coordorigin=",-10096" coordsize="70866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Скругленный прямоугольник 30" o:spid="_x0000_s1033" style="position:absolute;width:9239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sTMEA&#10;AADbAAAADwAAAGRycy9kb3ducmV2LnhtbERPy2rCQBTdC/7DcAvudJKopaSOIi1i6M407fo2c5uE&#10;Zu6EzJjH33cWhS4P5304TaYVA/Wusawg3kQgiEurG64UFO+X9RMI55E1tpZJwUwOTsfl4oCptiPf&#10;aMh9JUIIuxQV1N53qZSurMmg29iOOHDftjfoA+wrqXscQ7hpZRJFj9Jgw6Ghxo5eaip/8rtRYLOP&#10;eT/E42tTtXOxe7smn/NXotTqYTo/g/A0+X/xnzvTCrZhffg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7EzBAAAA2wAAAA8AAAAAAAAAAAAAAAAAmAIAAGRycy9kb3du&#10;cmV2LnhtbFBLBQYAAAAABAAEAPUAAACGAwAAAAA=&#10;" fillcolor="#e7e6e6 [3203]" strokecolor="black [3200]" strokeweight="1pt">
                    <v:stroke joinstyle="miter"/>
                    <v:textbox>
                      <w:txbxContent>
                        <w:p w:rsidR="00844F32" w:rsidRPr="00972F25" w:rsidRDefault="00844F32" w:rsidP="00844F3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72F2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№4</w:t>
                          </w:r>
                        </w:p>
                      </w:txbxContent>
                    </v:textbox>
                  </v:roundrect>
                  <v:roundrect id="Скругленный прямоугольник 31" o:spid="_x0000_s1034" style="position:absolute;left:11620;width:21146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J18MA&#10;AADbAAAADwAAAGRycy9kb3ducmV2LnhtbESPW2vCQBSE3wv+h+UIfaubpFYkuoq0iNK3ens+Zo9J&#10;MHs2ZNdc/n23UPBxmJlvmOW6N5VoqXGlZQXxJAJBnFldcq7gdNy+zUE4j6yxskwKBnKwXo1elphq&#10;2/EPtQefiwBhl6KCwvs6ldJlBRl0E1sTB+9mG4M+yCaXusEuwE0lkyiaSYMlh4UCa/osKLsfHkaB&#10;3Z+Hjzbuvsq8Gk7T711yGa6JUq/jfrMA4an3z/B/e68VvM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ZJ18MAAADbAAAADwAAAAAAAAAAAAAAAACYAgAAZHJzL2Rv&#10;d25yZXYueG1sUEsFBgAAAAAEAAQA9QAAAIgDAAAAAA==&#10;" fillcolor="#e7e6e6 [3203]" strokecolor="black [3200]" strokeweight="1pt">
                    <v:stroke joinstyle="miter"/>
                    <v:textbox>
                      <w:txbxContent>
                        <w:p w:rsidR="00844F32" w:rsidRPr="00844F32" w:rsidRDefault="00844F32" w:rsidP="00844F3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44F3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Получение положительного заключения экспертизы проектной документации</w:t>
                          </w:r>
                        </w:p>
                      </w:txbxContent>
                    </v:textbox>
                  </v:roundrect>
                  <v:roundrect id="Скругленный прямоугольник 32" o:spid="_x0000_s1035" style="position:absolute;left:35147;top:-10096;width:25241;height:9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TXoMMA&#10;AADbAAAADwAAAGRycy9kb3ducmV2LnhtbESPT2vCQBTE7wW/w/IEb3VjtEWimyAtRemtVj0/s88k&#10;mH0bstv8+fbdQsHjMDO/YbbZYGrRUesqywoW8wgEcW51xYWC0/fH8xqE88gaa8ukYCQHWTp52mKi&#10;bc9f1B19IQKEXYIKSu+bREqXl2TQzW1DHLybbQ36INtC6hb7ADe1jKPoVRqsOCyU2NBbSfn9+GMU&#10;2MN5fOkW/XtV1ONp9bmPL+M1Vmo2HXYbEJ4G/wj/tw9awTKGv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TXoMMAAADbAAAADwAAAAAAAAAAAAAAAACYAgAAZHJzL2Rv&#10;d25yZXYueG1sUEsFBgAAAAAEAAQA9QAAAIgDAAAAAA==&#10;" fillcolor="#e7e6e6 [3203]" strokecolor="black [3200]" strokeweight="1pt">
                    <v:stroke joinstyle="miter"/>
                    <v:textbox>
                      <w:txbxContent>
                        <w:p w:rsidR="00844F32" w:rsidRPr="00844F32" w:rsidRDefault="00844F32" w:rsidP="00844F3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44F3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Государственная экспертиза</w:t>
                          </w:r>
                          <w:r w:rsidR="00805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844F32" w:rsidRPr="00844F32" w:rsidRDefault="00844F32" w:rsidP="00844F3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844F3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Федеральный орган исполнительной власти или орган исполнительной  власти Субъекта Российской Федерации</w:t>
                          </w:r>
                          <w:r w:rsidR="00550B5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или Подведомственное им государственное учреждение</w:t>
                          </w:r>
                        </w:p>
                      </w:txbxContent>
                    </v:textbox>
                  </v:roundrect>
                  <v:roundrect id="Скругленный прямоугольник 33" o:spid="_x0000_s1036" style="position:absolute;left:61912;top:190;width:8954;height:8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O8QA&#10;AADbAAAADwAAAGRycy9kb3ducmV2LnhtbESPT2vCQBTE7wW/w/IEb3VjbEuJboJYpNJbNe35mX0m&#10;wezbkN3mz7fvFgoeh5n5DbPNRtOInjpXW1awWkYgiAuray4V5OfD4ysI55E1NpZJwUQOsnT2sMVE&#10;24E/qT/5UgQIuwQVVN63iZSuqMigW9qWOHhX2xn0QXal1B0OAW4aGUfRizRYc1iosKV9RcXt9GMU&#10;2OPX9Nyvhre6bKb86eM9/p4usVKL+bjbgPA0+nv4v33UCtZr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cjvEAAAA2wAAAA8AAAAAAAAAAAAAAAAAmAIAAGRycy9k&#10;b3ducmV2LnhtbFBLBQYAAAAABAAEAPUAAACJAwAAAAA=&#10;" fillcolor="#e7e6e6 [3203]" strokecolor="black [3200]" strokeweight="1pt">
                    <v:stroke joinstyle="miter"/>
                    <v:textbox>
                      <w:txbxContent>
                        <w:p w:rsidR="00805C1F" w:rsidRPr="00DC5B28" w:rsidRDefault="00805C1F" w:rsidP="00805C1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C5B28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Не более 50 календарных дней</w:t>
                          </w:r>
                        </w:p>
                        <w:p w:rsidR="00805C1F" w:rsidRDefault="00805C1F" w:rsidP="00805C1F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Скругленный прямоугольник 34" o:spid="_x0000_s1037" style="position:absolute;left:35052;top:6615;width:25241;height:10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qT8MA&#10;AADbAAAADwAAAGRycy9kb3ducmV2LnhtbESPT2vCQBTE74LfYXlCb7oxainRVcQild7UtOdn9pkE&#10;s29Ddps/375bKHgcZuY3zGbXm0q01LjSsoL5LAJBnFldcq4gvR6nbyCcR9ZYWSYFAznYbcejDSba&#10;dnym9uJzESDsElRQeF8nUrqsIINuZmvi4N1tY9AH2eRSN9gFuKlkHEWv0mDJYaHAmg4FZY/Lj1Fg&#10;T1/Dqp1372VeDeny8yP+Hm6xUi+Tfr8G4an3z/B/+6QVLJb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HqT8MAAADbAAAADwAAAAAAAAAAAAAAAACYAgAAZHJzL2Rv&#10;d25yZXYueG1sUEsFBgAAAAAEAAQA9QAAAIgDAAAAAA==&#10;" fillcolor="#e7e6e6 [3203]" strokecolor="black [3200]" strokeweight="1pt">
                  <v:stroke joinstyle="miter"/>
                  <v:textbox>
                    <w:txbxContent>
                      <w:p w:rsidR="00550B5F" w:rsidRPr="00805C1F" w:rsidRDefault="00550B5F" w:rsidP="00805C1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5C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Негосударственная экспертиза</w:t>
                        </w:r>
                        <w:r w:rsidR="00805C1F" w:rsidRPr="00805C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:</w:t>
                        </w:r>
                      </w:p>
                      <w:p w:rsidR="00805C1F" w:rsidRPr="00805C1F" w:rsidRDefault="00805C1F" w:rsidP="00805C1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5C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Юридическое лицо</w:t>
                        </w:r>
                      </w:p>
                      <w:p w:rsidR="00805C1F" w:rsidRPr="00805C1F" w:rsidRDefault="00805C1F" w:rsidP="00805C1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05C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(со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ответствует требованиям </w:t>
                        </w:r>
                        <w:r w:rsidRPr="00805C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законодательства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Российской Федерации</w:t>
                        </w:r>
                        <w:r w:rsidRPr="00805C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и аккредитованные Федеральной службой по аккредитации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826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D2F24" wp14:editId="6A066FA9">
                <wp:simplePos x="0" y="0"/>
                <wp:positionH relativeFrom="column">
                  <wp:posOffset>432435</wp:posOffset>
                </wp:positionH>
                <wp:positionV relativeFrom="paragraph">
                  <wp:posOffset>7099496</wp:posOffset>
                </wp:positionV>
                <wp:extent cx="9524" cy="599897"/>
                <wp:effectExtent l="76200" t="0" r="67310" b="482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599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4.05pt;margin-top:559pt;width:.75pt;height:47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" filled="t" fillcolor="#e7e6e6 [3203]" strokecolor="black [3200]" strokeweight="1pt">
                <v:stroke endarrow="block" joinstyle="miter"/>
              </v:shape>
            </w:pict>
          </mc:Fallback>
        </mc:AlternateContent>
      </w:r>
      <w:r w:rsidR="00805C1F" w:rsidRPr="00DC5B28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F6A2B4" wp14:editId="77CC93FA">
                <wp:simplePos x="0" y="0"/>
                <wp:positionH relativeFrom="column">
                  <wp:posOffset>-4775</wp:posOffset>
                </wp:positionH>
                <wp:positionV relativeFrom="paragraph">
                  <wp:posOffset>4261790</wp:posOffset>
                </wp:positionV>
                <wp:extent cx="7086600" cy="1324051"/>
                <wp:effectExtent l="0" t="0" r="19050" b="2857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24051"/>
                          <a:chOff x="0" y="0"/>
                          <a:chExt cx="7086600" cy="1324443"/>
                        </a:xfrm>
                      </wpg:grpSpPr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0" y="0"/>
                            <a:ext cx="923925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5B28" w:rsidRPr="00DC5B28" w:rsidRDefault="00DC5B28" w:rsidP="00DC5B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C5B2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№3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1162050" y="0"/>
                            <a:ext cx="2114550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5B28" w:rsidRPr="00DC5B28" w:rsidRDefault="00DC5B28" w:rsidP="00DC5B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DC5B2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Получение проектной документации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кругленный прямоугольник 27"/>
                        <wps:cNvSpPr/>
                        <wps:spPr>
                          <a:xfrm>
                            <a:off x="3486150" y="0"/>
                            <a:ext cx="2524125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5B28" w:rsidRDefault="00DC5B28" w:rsidP="00DC5B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6515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Исполнитель процедуры:</w:t>
                              </w:r>
                            </w:p>
                            <w:p w:rsidR="00DC5B28" w:rsidRDefault="00DC5B28" w:rsidP="00DC5B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физическое лицо или юридическое лицо</w:t>
                              </w:r>
                            </w:p>
                            <w:p w:rsidR="00DC5B28" w:rsidRPr="00865151" w:rsidRDefault="00DC5B28" w:rsidP="00DC5B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(соответствует требованиям законодательства</w:t>
                              </w:r>
                              <w:r w:rsidR="00805C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Российской Федерации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DC5B28" w:rsidRDefault="00DC5B28" w:rsidP="00DC5B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6191250" y="19027"/>
                            <a:ext cx="895350" cy="130541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5B28" w:rsidRPr="00DC5B28" w:rsidRDefault="00805C1F" w:rsidP="00DC5B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80B8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Сроки выполнения процедуры определяются</w:t>
                              </w:r>
                              <w:r w:rsidRPr="00F80B8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80B8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договором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 подготовку проектной документации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38" style="position:absolute;margin-left:-.4pt;margin-top:335.55pt;width:558pt;height:104.25pt;z-index:251675648;mso-height-relative:margin" coordsize="70866,1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">
                <v:roundrect id="Скругленный прямоугольник 25" o:spid="_x0000_s1039" style="position:absolute;width:9239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ZCcQA&#10;AADbAAAADwAAAGRycy9kb3ducmV2LnhtbESPzWrDMBCE74W8g9hAb7UcE5fgRAklocT01sTpeWtt&#10;bFNrZSzVP29fFQo9DjPzDbM7TKYVA/WusaxgFcUgiEurG64UFNfXpw0I55E1tpZJwUwODvvFww4z&#10;bUd+p+HiKxEg7DJUUHvfZVK6siaDLrIdcfDutjfog+wrqXscA9y0MonjZ2mw4bBQY0fHmsqvy7dR&#10;YPPbnA6r8dRU7Vys387Jx/yZKPW4nF62IDxN/j/81861giSF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2QnEAAAA2wAAAA8AAAAAAAAAAAAAAAAAmAIAAGRycy9k&#10;b3ducmV2LnhtbFBLBQYAAAAABAAEAPUAAACJAwAAAAA=&#10;" fillcolor="#e7e6e6 [3203]" strokecolor="black [3200]" strokeweight="1pt">
                  <v:stroke joinstyle="miter"/>
                  <v:textbox>
                    <w:txbxContent>
                      <w:p w:rsidR="00DC5B28" w:rsidRPr="00DC5B28" w:rsidRDefault="00DC5B28" w:rsidP="00DC5B2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C5B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№3</w:t>
                        </w:r>
                      </w:p>
                    </w:txbxContent>
                  </v:textbox>
                </v:roundrect>
                <v:roundrect id="Скругленный прямоугольник 26" o:spid="_x0000_s1040" style="position:absolute;left:11620;width:21146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HfsIA&#10;AADbAAAADwAAAGRycy9kb3ducmV2LnhtbESPS4vCQBCE78L+h6EXvOnEsMoSHUV2kRVvPtZzm2mT&#10;YKYnZMY8/r0jCB6LqvqKWqw6U4qGaldYVjAZRyCIU6sLzhScjpvRNwjnkTWWlklBTw5Wy4/BAhNt&#10;W95Tc/CZCBB2CSrIva8SKV2ak0E3thVx8K62NuiDrDOpa2wD3JQyjqKZNFhwWMixop+c0tvhbhTY&#10;7X8/bSbtb5GV/elr9xef+0us1PCzW89BeOr8O/xqb7WCe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kd+wgAAANsAAAAPAAAAAAAAAAAAAAAAAJgCAABkcnMvZG93&#10;bnJldi54bWxQSwUGAAAAAAQABAD1AAAAhwMAAAAA&#10;" fillcolor="#e7e6e6 [3203]" strokecolor="black [3200]" strokeweight="1pt">
                  <v:stroke joinstyle="miter"/>
                  <v:textbox>
                    <w:txbxContent>
                      <w:p w:rsidR="00DC5B28" w:rsidRPr="00DC5B28" w:rsidRDefault="00DC5B28" w:rsidP="00DC5B2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C5B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Получение проектной документации</w:t>
                        </w:r>
                      </w:p>
                    </w:txbxContent>
                  </v:textbox>
                </v:roundrect>
                <v:roundrect id="Скругленный прямоугольник 27" o:spid="_x0000_s1041" style="position:absolute;left:34861;width:25241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i5cMA&#10;AADbAAAADwAAAGRycy9kb3ducmV2LnhtbESPT2vCQBTE7wW/w/IEb3Vj0FaimyAtRemtVj0/s88k&#10;mH0bstv8+fbdQsHjMDO/YbbZYGrRUesqywoW8wgEcW51xYWC0/fH8xqE88gaa8ukYCQHWTp52mKi&#10;bc9f1B19IQKEXYIKSu+bREqXl2TQzW1DHLybbQ36INtC6hb7ADe1jKPoRRqsOCyU2NBbSfn9+GMU&#10;2MN5XHWL/r0q6vG0/NzHl/EaKzWbDrsNCE+Df4T/2wetIH6Fv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ri5cMAAADbAAAADwAAAAAAAAAAAAAAAACYAgAAZHJzL2Rv&#10;d25yZXYueG1sUEsFBgAAAAAEAAQA9QAAAIgDAAAAAA==&#10;" fillcolor="#e7e6e6 [3203]" strokecolor="black [3200]" strokeweight="1pt">
                  <v:stroke joinstyle="miter"/>
                  <v:textbox>
                    <w:txbxContent>
                      <w:p w:rsidR="00DC5B28" w:rsidRDefault="00DC5B28" w:rsidP="00DC5B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6515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Исполнитель процедуры:</w:t>
                        </w:r>
                      </w:p>
                      <w:p w:rsidR="00DC5B28" w:rsidRDefault="00DC5B28" w:rsidP="00DC5B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физическое лицо или юридическое лицо</w:t>
                        </w:r>
                      </w:p>
                      <w:p w:rsidR="00DC5B28" w:rsidRPr="00865151" w:rsidRDefault="00DC5B28" w:rsidP="00DC5B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(соответствует требованиям законодательства</w:t>
                        </w:r>
                        <w:r w:rsidR="00805C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Российской Федерации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  <w:p w:rsidR="00DC5B28" w:rsidRDefault="00DC5B28" w:rsidP="00DC5B28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28" o:spid="_x0000_s1042" style="position:absolute;left:61912;top:190;width:8954;height:130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2l78A&#10;AADbAAAADwAAAGRycy9kb3ducmV2LnhtbERPy4rCMBTdC/5DuMLsNLWMIh2jiCIj7tQ66zvNnbbY&#10;3JQm9vH3k4Xg8nDe621vKtFS40rLCuazCARxZnXJuYL0dpyuQDiPrLGyTAoGcrDdjEdrTLTt+ELt&#10;1ecihLBLUEHhfZ1I6bKCDLqZrYkD92cbgz7AJpe6wS6Em0rGUbSUBksODQXWtC8oe1yfRoE93YdF&#10;O+8OZV4N6ef5O/4ZfmOlPib97guEp96/xS/3SSuIw9jwJfw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xXaXvwAAANsAAAAPAAAAAAAAAAAAAAAAAJgCAABkcnMvZG93bnJl&#10;di54bWxQSwUGAAAAAAQABAD1AAAAhAMAAAAA&#10;" fillcolor="#e7e6e6 [3203]" strokecolor="black [3200]" strokeweight="1pt">
                  <v:stroke joinstyle="miter"/>
                  <v:textbox>
                    <w:txbxContent>
                      <w:p w:rsidR="00DC5B28" w:rsidRPr="00DC5B28" w:rsidRDefault="00805C1F" w:rsidP="00DC5B2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80B8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Сроки выполнения процедуры определяются</w:t>
                        </w:r>
                        <w:r w:rsidRPr="00F80B8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80B8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договором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на подготовку проектной документации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44F3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55CDAF" wp14:editId="3CC0BA1F">
                <wp:simplePos x="0" y="0"/>
                <wp:positionH relativeFrom="column">
                  <wp:posOffset>-4775</wp:posOffset>
                </wp:positionH>
                <wp:positionV relativeFrom="paragraph">
                  <wp:posOffset>641324</wp:posOffset>
                </wp:positionV>
                <wp:extent cx="7086600" cy="1945843"/>
                <wp:effectExtent l="0" t="0" r="19050" b="1651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945843"/>
                          <a:chOff x="0" y="-628652"/>
                          <a:chExt cx="7086600" cy="1946524"/>
                        </a:xfrm>
                      </wpg:grpSpPr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0"/>
                            <a:ext cx="923925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D27" w:rsidRPr="003A50BC" w:rsidRDefault="00E41D27" w:rsidP="00E41D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A50B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№1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1162050" y="-163"/>
                            <a:ext cx="2114550" cy="10837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D27" w:rsidRPr="00E41D27" w:rsidRDefault="00E41D27" w:rsidP="00E41D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E41D2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Получение градостроительного плана земельного участка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(административный регламент утвержден постановлением администрации Ханты-Мансийского района от </w:t>
                              </w:r>
                              <w:r w:rsidRPr="00E41D2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24.05.2012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№120 Приложение 6   </w:t>
                              </w:r>
                              <w:r w:rsidRPr="00E41D2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               </w:t>
                              </w:r>
                              <w:r w:rsidRPr="00E41D2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ab/>
                              </w:r>
                              <w:r w:rsidRPr="00E41D2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              </w:t>
                              </w:r>
                              <w:proofErr w:type="gramEnd"/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  <w:r>
                                <w:t xml:space="preserve">от  24.05.2012                                    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                    №  120</w:t>
                              </w: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  <w:r>
                                <w:t>г. Ханты-Мансийск</w:t>
                              </w: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  <w:r>
                                <w:t xml:space="preserve">Об утверждении </w:t>
                              </w: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  <w:r>
                                <w:t xml:space="preserve">административных регламентов </w:t>
                              </w: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  <w:r>
                                <w:t xml:space="preserve">предоставления муниципальных услуг </w:t>
                              </w: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  <w:r>
                                <w:t xml:space="preserve">в сфере </w:t>
                              </w:r>
                              <w:proofErr w:type="gramStart"/>
                              <w:r>
                                <w:t>жилищно-коммунального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  <w:r>
                                <w:t xml:space="preserve">хозяйства, архитектуры </w:t>
                              </w:r>
                            </w:p>
                            <w:p w:rsidR="00E41D27" w:rsidRDefault="00E41D27" w:rsidP="00E41D27">
                              <w:pPr>
                                <w:jc w:val="center"/>
                              </w:pPr>
                              <w:r>
                                <w:t>и градостроительства)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3486150" y="-628652"/>
                            <a:ext cx="2524125" cy="194652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Органы, оказывающие услугу:</w:t>
                              </w:r>
                            </w:p>
                            <w:p w:rsidR="004155D1" w:rsidRP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1) 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Ханты-Мансийского </w:t>
                              </w: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района: </w:t>
                              </w:r>
                            </w:p>
                            <w:p w:rsidR="004155D1" w:rsidRP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место нахождения (почтовый адрес): 628002, г. Ханты-Мансийск,    ул. Гагарина, д. 214;</w:t>
                              </w:r>
                              <w:proofErr w:type="gramEnd"/>
                            </w:p>
                            <w:p w:rsidR="004155D1" w:rsidRP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телефон 8 (3467) 35-28-00; </w:t>
                              </w: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факс 8 (3467) 35-28-09;   </w:t>
                              </w:r>
                            </w:p>
                            <w:p w:rsidR="004155D1" w:rsidRP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2) департамент:</w:t>
                              </w:r>
                            </w:p>
                            <w:p w:rsidR="004155D1" w:rsidRP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место нахождения (почтовый адрес): 628000, г. Ханты-Мансийск, ул. Гагарина, д. 142;</w:t>
                              </w:r>
                              <w:proofErr w:type="gramEnd"/>
                            </w:p>
                            <w:p w:rsid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155D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 8 (3467) 33-24-00;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32-24-70</w:t>
                              </w:r>
                            </w:p>
                            <w:p w:rsid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Получить услугу он-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лайн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4155D1" w:rsidRPr="004155D1" w:rsidRDefault="002C1034" w:rsidP="004155D1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hyperlink r:id="rId14" w:history="1">
                                <w:r w:rsidR="004155D1" w:rsidRPr="000500FB">
                                  <w:rPr>
                                    <w:rStyle w:val="a9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www.gosuslugi.ru</w:t>
                                </w:r>
                              </w:hyperlink>
                            </w:p>
                            <w:p w:rsidR="004155D1" w:rsidRDefault="002C1034" w:rsidP="004155D1">
                              <w:pPr>
                                <w:pStyle w:val="a8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hyperlink r:id="rId15" w:history="1">
                                <w:r w:rsidR="004155D1" w:rsidRPr="000500FB">
                                  <w:rPr>
                                    <w:rStyle w:val="a9"/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www.hmrn.ru</w:t>
                                </w:r>
                              </w:hyperlink>
                            </w:p>
                            <w:p w:rsidR="004155D1" w:rsidRPr="004155D1" w:rsidRDefault="004155D1" w:rsidP="004155D1">
                              <w:pPr>
                                <w:pStyle w:val="a8"/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4155D1" w:rsidRPr="004155D1" w:rsidRDefault="004155D1" w:rsidP="004155D1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6191250" y="19050"/>
                            <a:ext cx="895350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0341" w:rsidRPr="00540341" w:rsidRDefault="00AB593A" w:rsidP="005403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Не более </w:t>
                              </w:r>
                              <w:r w:rsidR="006A775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14</w:t>
                              </w:r>
                              <w:r w:rsidR="0054034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рабочих</w:t>
                              </w:r>
                              <w:r w:rsidR="0054034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дней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43" style="position:absolute;margin-left:-.4pt;margin-top:50.5pt;width:558pt;height:153.2pt;z-index:251673600;mso-height-relative:margin" coordorigin=",-6286" coordsize="70866,1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">
                <v:roundrect id="Скругленный прямоугольник 15" o:spid="_x0000_s1044" style="position:absolute;width:9239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tMEA&#10;AADbAAAADwAAAGRycy9kb3ducmV2LnhtbERPS2vCQBC+F/wPywi9NRuDKRJdpSjF0Fs19jzNjklo&#10;djZkt3n8+26h0Nt8fM/ZHSbTioF611hWsIpiEMSl1Q1XCorr69MGhPPIGlvLpGAmB4f94mGHmbYj&#10;v9Nw8ZUIIewyVFB732VSurImgy6yHXHg7rY36APsK6l7HEO4aWUSx8/SYMOhocaOjjWVX5dvo8Dm&#10;tzkdVuOpqdq5WL+dk4/5M1HqcTm9bEF4mvy/+M+d6zA/h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oE7TBAAAA2wAAAA8AAAAAAAAAAAAAAAAAmAIAAGRycy9kb3du&#10;cmV2LnhtbFBLBQYAAAAABAAEAPUAAACGAwAAAAA=&#10;" fillcolor="#e7e6e6 [3203]" strokecolor="black [3200]" strokeweight="1pt">
                  <v:stroke joinstyle="miter"/>
                  <v:textbox>
                    <w:txbxContent>
                      <w:p w:rsidR="00E41D27" w:rsidRPr="003A50BC" w:rsidRDefault="00E41D27" w:rsidP="00E41D2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A50B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№1</w:t>
                        </w:r>
                      </w:p>
                    </w:txbxContent>
                  </v:textbox>
                </v:roundrect>
                <v:roundrect id="Скругленный прямоугольник 16" o:spid="_x0000_s1045" style="position:absolute;left:11620;top:-1;width:21146;height:108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Nw78A&#10;AADbAAAADwAAAGRycy9kb3ducmV2LnhtbERPS4vCMBC+L/gfwgh7W1OLK1KNIoooe/N5HpuxLTaT&#10;0sQ+/v1GWNjbfHzPWaw6U4qGaldYVjAeRSCIU6sLzhRczruvGQjnkTWWlklBTw5Wy8HHAhNtWz5S&#10;c/KZCCHsElSQe18lUro0J4NuZCviwD1sbdAHWGdS19iGcFPKOIqm0mDBoSHHijY5pc/Tyyiwh2v/&#10;3YzbbZGV/WXys49v/T1W6nPYrecgPHX+X/znPugwfwrvX8I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o3DvwAAANsAAAAPAAAAAAAAAAAAAAAAAJgCAABkcnMvZG93bnJl&#10;di54bWxQSwUGAAAAAAQABAD1AAAAhAMAAAAA&#10;" fillcolor="#e7e6e6 [3203]" strokecolor="black [3200]" strokeweight="1pt">
                  <v:stroke joinstyle="miter"/>
                  <v:textbox>
                    <w:txbxContent>
                      <w:p w:rsidR="00E41D27" w:rsidRPr="00E41D27" w:rsidRDefault="00E41D27" w:rsidP="00E41D2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E41D2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Получение градостроительного плана земельного участка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(административный регламент утвержден постановлением администрации Ханты-Мансийского района от </w:t>
                        </w:r>
                        <w:r w:rsidRPr="00E41D2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24.05.2012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№120 Приложение 6   </w:t>
                        </w:r>
                        <w:r w:rsidRPr="00E41D2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</w:t>
                        </w:r>
                        <w:r w:rsidRPr="00E41D2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ab/>
                        </w:r>
                        <w:r w:rsidRPr="00E41D2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</w:t>
                        </w:r>
                        <w:proofErr w:type="gramEnd"/>
                      </w:p>
                      <w:p w:rsidR="00E41D27" w:rsidRDefault="00E41D27" w:rsidP="00E41D27">
                        <w:pPr>
                          <w:jc w:val="center"/>
                        </w:pPr>
                      </w:p>
                      <w:p w:rsidR="00E41D27" w:rsidRDefault="00E41D27" w:rsidP="00E41D27">
                        <w:pPr>
                          <w:jc w:val="center"/>
                        </w:pPr>
                        <w:r>
                          <w:t xml:space="preserve">от  24.05.2012                                     </w:t>
                        </w:r>
                        <w:r>
                          <w:tab/>
                        </w:r>
                        <w:r>
                          <w:tab/>
                          <w:t xml:space="preserve">                                    №  120</w:t>
                        </w:r>
                      </w:p>
                      <w:p w:rsidR="00E41D27" w:rsidRDefault="00E41D27" w:rsidP="00E41D27">
                        <w:pPr>
                          <w:jc w:val="center"/>
                        </w:pPr>
                        <w:r>
                          <w:t>г. Ханты-Мансийск</w:t>
                        </w:r>
                      </w:p>
                      <w:p w:rsidR="00E41D27" w:rsidRDefault="00E41D27" w:rsidP="00E41D27">
                        <w:pPr>
                          <w:jc w:val="center"/>
                        </w:pPr>
                      </w:p>
                      <w:p w:rsidR="00E41D27" w:rsidRDefault="00E41D27" w:rsidP="00E41D27">
                        <w:pPr>
                          <w:jc w:val="center"/>
                        </w:pPr>
                        <w:r>
                          <w:t xml:space="preserve">Об утверждении </w:t>
                        </w:r>
                      </w:p>
                      <w:p w:rsidR="00E41D27" w:rsidRDefault="00E41D27" w:rsidP="00E41D27">
                        <w:pPr>
                          <w:jc w:val="center"/>
                        </w:pPr>
                        <w:r>
                          <w:t xml:space="preserve">административных регламентов </w:t>
                        </w:r>
                      </w:p>
                      <w:p w:rsidR="00E41D27" w:rsidRDefault="00E41D27" w:rsidP="00E41D27">
                        <w:pPr>
                          <w:jc w:val="center"/>
                        </w:pPr>
                        <w:r>
                          <w:t xml:space="preserve">предоставления муниципальных услуг </w:t>
                        </w:r>
                      </w:p>
                      <w:p w:rsidR="00E41D27" w:rsidRDefault="00E41D27" w:rsidP="00E41D27">
                        <w:pPr>
                          <w:jc w:val="center"/>
                        </w:pPr>
                        <w:r>
                          <w:t xml:space="preserve">в сфере </w:t>
                        </w:r>
                        <w:proofErr w:type="gramStart"/>
                        <w:r>
                          <w:t>жилищно-коммунального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E41D27" w:rsidRDefault="00E41D27" w:rsidP="00E41D27">
                        <w:pPr>
                          <w:jc w:val="center"/>
                        </w:pPr>
                        <w:r>
                          <w:t xml:space="preserve">хозяйства, архитектуры </w:t>
                        </w:r>
                      </w:p>
                      <w:p w:rsidR="00E41D27" w:rsidRDefault="00E41D27" w:rsidP="00E41D27">
                        <w:pPr>
                          <w:jc w:val="center"/>
                        </w:pPr>
                        <w:r>
                          <w:t>и градостроительства)</w:t>
                        </w:r>
                      </w:p>
                    </w:txbxContent>
                  </v:textbox>
                </v:roundrect>
                <v:roundrect id="Скругленный прямоугольник 17" o:spid="_x0000_s1046" style="position:absolute;left:34861;top:-6286;width:25241;height:19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oWMEA&#10;AADbAAAADwAAAGRycy9kb3ducmV2LnhtbERPS2vCQBC+F/oflil4qxuDVoluQmkRpbf6Oo/ZMQnN&#10;zobsmse/7xYK3ubje84mG0wtOmpdZVnBbBqBIM6trrhQcDpuX1cgnEfWWFsmBSM5yNLnpw0m2vb8&#10;Td3BFyKEsEtQQel9k0jp8pIMuqltiAN3s61BH2BbSN1iH8JNLeMoepMGKw4NJTb0UVL+c7gbBXZ/&#10;HhfdrP+sino8zb928WW8xkpNXob3NQhPg3+I/917HeYv4e+XcI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2KFjBAAAA2wAAAA8AAAAAAAAAAAAAAAAAmAIAAGRycy9kb3du&#10;cmV2LnhtbFBLBQYAAAAABAAEAPUAAACGAwAAAAA=&#10;" fillcolor="#e7e6e6 [3203]" strokecolor="black [3200]" strokeweight="1pt">
                  <v:stroke joinstyle="miter"/>
                  <v:textbox>
                    <w:txbxContent>
                      <w:p w:rsid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Органы, оказывающие услугу:</w:t>
                        </w:r>
                      </w:p>
                      <w:p w:rsidR="004155D1" w:rsidRP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1) администрация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Ханты-Мансийского </w:t>
                        </w: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района: </w:t>
                        </w:r>
                      </w:p>
                      <w:p w:rsidR="004155D1" w:rsidRP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место нахождения (почтовый адрес): 628002, г. Ханты-Мансийск,    ул. Гагарина, д. 214;</w:t>
                        </w:r>
                        <w:proofErr w:type="gramEnd"/>
                      </w:p>
                      <w:p w:rsidR="004155D1" w:rsidRP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телефон 8 (3467) 35-28-00; </w:t>
                        </w: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факс 8 (3467) 35-28-09;   </w:t>
                        </w:r>
                      </w:p>
                      <w:p w:rsidR="004155D1" w:rsidRP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2) департамент:</w:t>
                        </w:r>
                      </w:p>
                      <w:p w:rsidR="004155D1" w:rsidRP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место нахождения (почтовый адрес): 628000, г. Ханты-Мансийск, ул. Гагарина, д. 142;</w:t>
                        </w:r>
                        <w:proofErr w:type="gramEnd"/>
                      </w:p>
                      <w:p w:rsid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155D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 8 (3467) 33-24-00;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32-24-70</w:t>
                        </w:r>
                      </w:p>
                      <w:p w:rsid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Получить услугу он-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лайн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:</w:t>
                        </w:r>
                      </w:p>
                      <w:p w:rsidR="004155D1" w:rsidRPr="004155D1" w:rsidRDefault="002C1034" w:rsidP="004155D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hyperlink r:id="rId16" w:history="1">
                          <w:r w:rsidR="004155D1" w:rsidRPr="000500FB">
                            <w:rPr>
                              <w:rStyle w:val="a9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www.gosuslugi.ru</w:t>
                          </w:r>
                        </w:hyperlink>
                      </w:p>
                      <w:p w:rsidR="004155D1" w:rsidRDefault="002C1034" w:rsidP="004155D1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hyperlink r:id="rId17" w:history="1">
                          <w:r w:rsidR="004155D1" w:rsidRPr="000500FB">
                            <w:rPr>
                              <w:rStyle w:val="a9"/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www.hmrn.ru</w:t>
                          </w:r>
                        </w:hyperlink>
                      </w:p>
                      <w:p w:rsidR="004155D1" w:rsidRPr="004155D1" w:rsidRDefault="004155D1" w:rsidP="004155D1">
                        <w:pPr>
                          <w:pStyle w:val="a8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4155D1" w:rsidRPr="004155D1" w:rsidRDefault="004155D1" w:rsidP="004155D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8" o:spid="_x0000_s1047" style="position:absolute;left:61912;top:190;width:8954;height:8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8KsQA&#10;AADbAAAADwAAAGRycy9kb3ducmV2LnhtbESPT2vCQBDF70K/wzKF3nRjaEVSVylKqfSmxp6n2WkS&#10;mp0N2W3+fPvOQfA2w3vz3m82u9E1qqcu1J4NLBcJKOLC25pLA/nlfb4GFSKyxcYzGZgowG77MNtg&#10;Zv3AJ+rPsVQSwiFDA1WMbaZ1KCpyGBa+JRbtx3cOo6xdqW2Hg4S7RqdJstIOa5aGClvaV1T8nv+c&#10;AX+8Ti/9cjjUZTPlz58f6df0nRrz9Di+vYKKNMa7+XZ9tIIvsPKLD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vCrEAAAA2wAAAA8AAAAAAAAAAAAAAAAAmAIAAGRycy9k&#10;b3ducmV2LnhtbFBLBQYAAAAABAAEAPUAAACJAwAAAAA=&#10;" fillcolor="#e7e6e6 [3203]" strokecolor="black [3200]" strokeweight="1pt">
                  <v:stroke joinstyle="miter"/>
                  <v:textbox>
                    <w:txbxContent>
                      <w:p w:rsidR="00540341" w:rsidRPr="00540341" w:rsidRDefault="00AB593A" w:rsidP="00540341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Не более </w:t>
                        </w:r>
                        <w:r w:rsidR="006A775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  <w:r w:rsidR="005403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рабочих</w:t>
                        </w:r>
                        <w:r w:rsidR="005403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дней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86515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B1015E" wp14:editId="498E3F46">
                <wp:simplePos x="0" y="0"/>
                <wp:positionH relativeFrom="column">
                  <wp:posOffset>-4775</wp:posOffset>
                </wp:positionH>
                <wp:positionV relativeFrom="paragraph">
                  <wp:posOffset>2783815</wp:posOffset>
                </wp:positionV>
                <wp:extent cx="7086600" cy="1339265"/>
                <wp:effectExtent l="0" t="0" r="19050" b="1333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39265"/>
                          <a:chOff x="0" y="-264410"/>
                          <a:chExt cx="7086600" cy="1340280"/>
                        </a:xfrm>
                      </wpg:grpSpPr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0" y="0"/>
                            <a:ext cx="923925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5151" w:rsidRPr="00865151" w:rsidRDefault="00865151" w:rsidP="008651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6515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№2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1162050" y="0"/>
                            <a:ext cx="2114550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5151" w:rsidRPr="00865151" w:rsidRDefault="00865151" w:rsidP="008651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6515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Получение результатов инженерных изысканий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3518230" y="0"/>
                            <a:ext cx="2524125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5151" w:rsidRDefault="00865151" w:rsidP="0086515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6515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Исполнитель процедуры:</w:t>
                              </w:r>
                            </w:p>
                            <w:p w:rsidR="00865151" w:rsidRDefault="00865151" w:rsidP="0086515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физическое лицо или юридическое лицо</w:t>
                              </w:r>
                            </w:p>
                            <w:p w:rsidR="00F80B83" w:rsidRPr="00865151" w:rsidRDefault="00F80B83" w:rsidP="0086515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(соответствует требованиям Российского законодательства)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6191250" y="-264410"/>
                            <a:ext cx="895350" cy="13402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B83" w:rsidRPr="00F80B83" w:rsidRDefault="00F80B83" w:rsidP="00F80B83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0B8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Сроки выполнения процедуры определяются</w:t>
                              </w:r>
                              <w:r w:rsidRPr="00F80B8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80B8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договором </w:t>
                              </w:r>
                              <w:r w:rsidRPr="00F80B83">
                                <w:rPr>
                                  <w:sz w:val="16"/>
                                  <w:szCs w:val="16"/>
                                </w:rPr>
                                <w:t xml:space="preserve">на </w:t>
                              </w:r>
                              <w:r w:rsidRPr="00F80B8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выполнение инжен</w:t>
                              </w:r>
                              <w:r w:rsidRPr="00F80B83">
                                <w:rPr>
                                  <w:sz w:val="16"/>
                                  <w:szCs w:val="16"/>
                                </w:rPr>
                                <w:t>ерных изысканий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48" style="position:absolute;margin-left:-.4pt;margin-top:219.2pt;width:558pt;height:105.45pt;z-index:251674624;mso-height-relative:margin" coordorigin=",-2644" coordsize="70866,1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">
                <v:roundrect id="Скругленный прямоугольник 20" o:spid="_x0000_s1049" style="position:absolute;width:9239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6kb8A&#10;AADbAAAADwAAAGRycy9kb3ducmV2LnhtbERPy4rCMBTdC/5DuMLsNLWMIh2jiCIj7tQ66zvNnbbY&#10;3JQm9vH3k4Xg8nDe621vKtFS40rLCuazCARxZnXJuYL0dpyuQDiPrLGyTAoGcrDdjEdrTLTt+ELt&#10;1ecihLBLUEHhfZ1I6bKCDLqZrYkD92cbgz7AJpe6wS6Em0rGUbSUBksODQXWtC8oe1yfRoE93YdF&#10;O+8OZV4N6ef5O/4ZfmOlPib97guEp96/xS/3SSuIw/rwJfw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3qRvwAAANsAAAAPAAAAAAAAAAAAAAAAAJgCAABkcnMvZG93bnJl&#10;di54bWxQSwUGAAAAAAQABAD1AAAAhAMAAAAA&#10;" fillcolor="#e7e6e6 [3203]" strokecolor="black [3200]" strokeweight="1pt">
                  <v:stroke joinstyle="miter"/>
                  <v:textbox>
                    <w:txbxContent>
                      <w:p w:rsidR="00865151" w:rsidRPr="00865151" w:rsidRDefault="00865151" w:rsidP="00865151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6515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№2</w:t>
                        </w:r>
                      </w:p>
                    </w:txbxContent>
                  </v:textbox>
                </v:roundrect>
                <v:roundrect id="Скругленный прямоугольник 21" o:spid="_x0000_s1050" style="position:absolute;left:11620;width:21146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fCsIA&#10;AADbAAAADwAAAGRycy9kb3ducmV2LnhtbESPT2vCQBTE70K/w/IK3nSToFKiq5SKVHrTqudn9pkE&#10;s29Ddps/374rCB6HmfkNs9r0phItNa60rCCeRiCIM6tLzhWcfneTDxDOI2usLJOCgRxs1m+jFaba&#10;dnyg9uhzESDsUlRQeF+nUrqsIINuamvi4N1sY9AH2eRSN9gFuKlkEkULabDksFBgTV8FZffjn1Fg&#10;9+dh3sbdtsyr4TT7+U4uwzVRavzefy5BeOr9K/xs77WCJIbH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98KwgAAANsAAAAPAAAAAAAAAAAAAAAAAJgCAABkcnMvZG93&#10;bnJldi54bWxQSwUGAAAAAAQABAD1AAAAhwMAAAAA&#10;" fillcolor="#e7e6e6 [3203]" strokecolor="black [3200]" strokeweight="1pt">
                  <v:stroke joinstyle="miter"/>
                  <v:textbox>
                    <w:txbxContent>
                      <w:p w:rsidR="00865151" w:rsidRPr="00865151" w:rsidRDefault="00865151" w:rsidP="00865151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6515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Получение результатов инженерных изысканий</w:t>
                        </w:r>
                      </w:p>
                    </w:txbxContent>
                  </v:textbox>
                </v:roundrect>
                <v:roundrect id="Скругленный прямоугольник 22" o:spid="_x0000_s1051" style="position:absolute;left:35182;width:25241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BfcMA&#10;AADbAAAADwAAAGRycy9kb3ducmV2LnhtbESPzWrDMBCE74W8g9hAbo1skZbiRjEhpSTk1jTJeWtt&#10;bVNrZSzFP28fFQo9DjPzDbPOR9uInjpfO9aQLhMQxIUzNZcazp/vjy8gfEA22DgmDRN5yDezhzVm&#10;xg38Qf0plCJC2GeooQqhzaT0RUUW/dK1xNH7dp3FEGVXStPhEOG2kSpJnqXFmuNChS3tKip+Tjer&#10;wR0u01OfDm912Uzn1XGvrtOX0noxH7evIAKN4T/81z4YDUr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1BfcMAAADbAAAADwAAAAAAAAAAAAAAAACYAgAAZHJzL2Rv&#10;d25yZXYueG1sUEsFBgAAAAAEAAQA9QAAAIgDAAAAAA==&#10;" fillcolor="#e7e6e6 [3203]" strokecolor="black [3200]" strokeweight="1pt">
                  <v:stroke joinstyle="miter"/>
                  <v:textbox>
                    <w:txbxContent>
                      <w:p w:rsidR="00865151" w:rsidRDefault="00865151" w:rsidP="0086515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6515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Исполнитель процедуры:</w:t>
                        </w:r>
                      </w:p>
                      <w:p w:rsidR="00865151" w:rsidRDefault="00865151" w:rsidP="0086515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физическое лицо или юридическое лицо</w:t>
                        </w:r>
                      </w:p>
                      <w:p w:rsidR="00F80B83" w:rsidRPr="00865151" w:rsidRDefault="00F80B83" w:rsidP="0086515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(соответствует требованиям Российского законодательства)</w:t>
                        </w:r>
                      </w:p>
                    </w:txbxContent>
                  </v:textbox>
                </v:roundrect>
                <v:roundrect id="Скругленный прямоугольник 23" o:spid="_x0000_s1052" style="position:absolute;left:61912;top:-2644;width:8954;height:13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k5sMA&#10;AADbAAAADwAAAGRycy9kb3ducmV2LnhtbESPT2vCQBTE7wW/w/IEb3VjtEWimyAtRemtVj0/s88k&#10;mH0bstv8+fbdQsHjMDO/YbbZYGrRUesqywoW8wgEcW51xYWC0/fH8xqE88gaa8ukYCQHWTp52mKi&#10;bc9f1B19IQKEXYIKSu+bREqXl2TQzW1DHLybbQ36INtC6hb7ADe1jKPoVRqsOCyU2NBbSfn9+GMU&#10;2MN5fOkW/XtV1ONp9bmPL+M1Vmo2HXYbEJ4G/wj/tw9aQbyEv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Hk5sMAAADbAAAADwAAAAAAAAAAAAAAAACYAgAAZHJzL2Rv&#10;d25yZXYueG1sUEsFBgAAAAAEAAQA9QAAAIgDAAAAAA==&#10;" fillcolor="#e7e6e6 [3203]" strokecolor="black [3200]" strokeweight="1pt">
                  <v:stroke joinstyle="miter"/>
                  <v:textbox>
                    <w:txbxContent>
                      <w:p w:rsidR="00F80B83" w:rsidRPr="00F80B83" w:rsidRDefault="00F80B83" w:rsidP="00F80B83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F80B8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Сроки выполнения процедуры определяются</w:t>
                        </w:r>
                        <w:r w:rsidRPr="00F80B8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80B8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договором </w:t>
                        </w:r>
                        <w:r w:rsidRPr="00F80B83">
                          <w:rPr>
                            <w:sz w:val="16"/>
                            <w:szCs w:val="16"/>
                          </w:rPr>
                          <w:t xml:space="preserve">на </w:t>
                        </w:r>
                        <w:r w:rsidRPr="00F80B8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выполнение инжен</w:t>
                        </w:r>
                        <w:r w:rsidRPr="00F80B83">
                          <w:rPr>
                            <w:sz w:val="16"/>
                            <w:szCs w:val="16"/>
                          </w:rPr>
                          <w:t>ерных изысканий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C493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11E4F3F" wp14:editId="32D31687">
                <wp:simplePos x="0" y="0"/>
                <wp:positionH relativeFrom="column">
                  <wp:posOffset>635</wp:posOffset>
                </wp:positionH>
                <wp:positionV relativeFrom="paragraph">
                  <wp:posOffset>-240665</wp:posOffset>
                </wp:positionV>
                <wp:extent cx="7086600" cy="838200"/>
                <wp:effectExtent l="0" t="0" r="19050" b="1905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838200"/>
                          <a:chOff x="0" y="0"/>
                          <a:chExt cx="7086600" cy="838200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0" y="0"/>
                            <a:ext cx="923925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350" w:rsidRPr="00BD2350" w:rsidRDefault="00BD2350" w:rsidP="00BD235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BD235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Порядковый </w:t>
                              </w:r>
                            </w:p>
                            <w:p w:rsidR="00BD2350" w:rsidRPr="00BD2350" w:rsidRDefault="00BD2350" w:rsidP="00BD235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BD235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1162050" y="0"/>
                            <a:ext cx="2114550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350" w:rsidRPr="00BD2350" w:rsidRDefault="00BD2350" w:rsidP="00BD235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BD235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Наименование процедуры административного регламента с указанием ссылки размещения на</w:t>
                              </w:r>
                              <w:r>
                                <w:t xml:space="preserve"> </w:t>
                              </w:r>
                              <w:r w:rsidRPr="00BD235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официальном сайте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3486150" y="0"/>
                            <a:ext cx="2524125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D27" w:rsidRPr="00E41D27" w:rsidRDefault="00E41D27" w:rsidP="00E41D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 получения процедуры (почтовый для ведомства и МФЦ, ссылка на электронный сервис для услуг в электронном виде)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6191250" y="19050"/>
                            <a:ext cx="895350" cy="819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001">
                            <a:schemeClr val="lt2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D27" w:rsidRPr="00E41D27" w:rsidRDefault="00E41D27" w:rsidP="00E41D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E41D2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Срок предоставления процедуры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53" style="position:absolute;margin-left:.05pt;margin-top:-18.95pt;width:558pt;height:66pt;z-index:251654144" coordsize="7086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">
                <v:roundrect id="Скругленный прямоугольник 1" o:spid="_x0000_s1054" style="position:absolute;width:9239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tWsAA&#10;AADaAAAADwAAAGRycy9kb3ducmV2LnhtbERPS2vCQBC+F/wPywi9NRtDW0p0FVFKQ2/V1POYHZNg&#10;djZkt3n8+26g0NPw8T1nsxtNI3rqXG1ZwSqKQRAXVtdcKsjP709vIJxH1thYJgUTOdhtFw8bTLUd&#10;+Iv6ky9FCGGXooLK+zaV0hUVGXSRbYkDd7OdQR9gV0rd4RDCTSOTOH6VBmsODRW2dKiouJ9+jAKb&#10;fU8v/Wo41mUz5c+fH8lluiZKPS7H/RqEp9H/i//cmQ7zYX5lv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4tWsAAAADaAAAADwAAAAAAAAAAAAAAAACYAgAAZHJzL2Rvd25y&#10;ZXYueG1sUEsFBgAAAAAEAAQA9QAAAIUDAAAAAA==&#10;" fillcolor="#e7e6e6 [3203]" strokecolor="black [3200]" strokeweight="1pt">
                  <v:stroke joinstyle="miter"/>
                  <v:textbox>
                    <w:txbxContent>
                      <w:p w:rsidR="00BD2350" w:rsidRPr="00BD2350" w:rsidRDefault="00BD2350" w:rsidP="00BD235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D23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Порядковый </w:t>
                        </w:r>
                      </w:p>
                      <w:p w:rsidR="00BD2350" w:rsidRPr="00BD2350" w:rsidRDefault="00BD2350" w:rsidP="00BD235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D23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номер</w:t>
                        </w:r>
                      </w:p>
                    </w:txbxContent>
                  </v:textbox>
                </v:roundrect>
                <v:roundrect id="Скругленный прямоугольник 2" o:spid="_x0000_s1055" style="position:absolute;left:11620;width:21146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zLcEA&#10;AADaAAAADwAAAGRycy9kb3ducmV2LnhtbESPS4vCQBCE7wv+h6EFb+vEoItkHUUUUbz5PPdmepOw&#10;mZ6QGfP4944g7LGoqq+oxaozpWiodoVlBZNxBII4tbrgTMH1svucg3AeWWNpmRT05GC1HHwsMNG2&#10;5RM1Z5+JAGGXoILc+yqR0qU5GXRjWxEH79fWBn2QdSZ1jW2Am1LGUfQlDRYcFnKsaJNT+nd+GAX2&#10;cOtnzaTdFlnZX6fHfXzvf2KlRsNu/Q3CU+f/w+/2QSuI4XUl3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Msy3BAAAA2gAAAA8AAAAAAAAAAAAAAAAAmAIAAGRycy9kb3du&#10;cmV2LnhtbFBLBQYAAAAABAAEAPUAAACGAwAAAAA=&#10;" fillcolor="#e7e6e6 [3203]" strokecolor="black [3200]" strokeweight="1pt">
                  <v:stroke joinstyle="miter"/>
                  <v:textbox>
                    <w:txbxContent>
                      <w:p w:rsidR="00BD2350" w:rsidRPr="00BD2350" w:rsidRDefault="00BD2350" w:rsidP="00BD2350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D23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процедуры административного регламента с указанием ссылки размещения на</w:t>
                        </w:r>
                        <w:r>
                          <w:t xml:space="preserve"> </w:t>
                        </w:r>
                        <w:r w:rsidRPr="00BD23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официальном сайте</w:t>
                        </w:r>
                      </w:p>
                    </w:txbxContent>
                  </v:textbox>
                </v:roundrect>
                <v:roundrect id="Скругленный прямоугольник 3" o:spid="_x0000_s1056" style="position:absolute;left:34861;width:25241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WtsIA&#10;AADaAAAADwAAAGRycy9kb3ducmV2LnhtbESPT2vCQBTE74LfYXlCb7oxraWkriJKqXjTpp6f2dck&#10;mH0bstv8+fauIHgcZuY3zHLdm0q01LjSsoL5LAJBnFldcq4g/fmafoBwHlljZZkUDORgvRqPlpho&#10;2/GR2pPPRYCwS1BB4X2dSOmyggy6ma2Jg/dnG4M+yCaXusEuwE0l4yh6lwZLDgsF1rQtKLue/o0C&#10;u/8dFu2825V5NaRvh+/4PFxipV4m/eYThKfeP8OP9l4reIX7lXA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Ba2wgAAANoAAAAPAAAAAAAAAAAAAAAAAJgCAABkcnMvZG93&#10;bnJldi54bWxQSwUGAAAAAAQABAD1AAAAhwMAAAAA&#10;" fillcolor="#e7e6e6 [3203]" strokecolor="black [3200]" strokeweight="1pt">
                  <v:stroke joinstyle="miter"/>
                  <v:textbox>
                    <w:txbxContent>
                      <w:p w:rsidR="00E41D27" w:rsidRPr="00E41D27" w:rsidRDefault="00E41D27" w:rsidP="00E41D2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 получения процедуры (почтовый для ведомства и МФЦ, ссылка на электронный сервис для услуг в электронном виде)</w:t>
                        </w:r>
                      </w:p>
                    </w:txbxContent>
                  </v:textbox>
                </v:roundrect>
                <v:roundrect id="Скругленный прямоугольник 4" o:spid="_x0000_s1057" style="position:absolute;left:61912;top:190;width:8954;height:8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OwsMA&#10;AADaAAAADwAAAGRycy9kb3ducmV2LnhtbESPzWrDMBCE74W8g9hAbrUc45bgRAklocT01sTpeWtt&#10;bFNrZSzVP29fFQo9DjPzDbM7TKYVA/WusaxgHcUgiEurG64UFNfXxw0I55E1tpZJwUwODvvFww4z&#10;bUd+p+HiKxEg7DJUUHvfZVK6siaDLrIdcfDutjfog+wrqXscA9y0MonjZ2mw4bBQY0fHmsqvy7dR&#10;YPPb/DSsx1NTtXORvp2Tj/kzUWq1nF62IDxN/j/81861ghR+r4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OwsMAAADaAAAADwAAAAAAAAAAAAAAAACYAgAAZHJzL2Rv&#10;d25yZXYueG1sUEsFBgAAAAAEAAQA9QAAAIgDAAAAAA==&#10;" fillcolor="#e7e6e6 [3203]" strokecolor="black [3200]" strokeweight="1pt">
                  <v:stroke joinstyle="miter"/>
                  <v:textbox>
                    <w:txbxContent>
                      <w:p w:rsidR="00E41D27" w:rsidRPr="00E41D27" w:rsidRDefault="00E41D27" w:rsidP="00E41D2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E41D2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предоставления процедуры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76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40F95" wp14:editId="07A6BF78">
                <wp:simplePos x="0" y="0"/>
                <wp:positionH relativeFrom="column">
                  <wp:posOffset>6010910</wp:posOffset>
                </wp:positionH>
                <wp:positionV relativeFrom="paragraph">
                  <wp:posOffset>1737359</wp:posOffset>
                </wp:positionV>
                <wp:extent cx="161925" cy="4763"/>
                <wp:effectExtent l="0" t="0" r="28575" b="3365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A4185" id="Прямая соединительная линия 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3pt,136.8pt" to="486.0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C76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C0722" wp14:editId="1F7A6118">
                <wp:simplePos x="0" y="0"/>
                <wp:positionH relativeFrom="column">
                  <wp:posOffset>924560</wp:posOffset>
                </wp:positionH>
                <wp:positionV relativeFrom="paragraph">
                  <wp:posOffset>1699260</wp:posOffset>
                </wp:positionV>
                <wp:extent cx="222568" cy="0"/>
                <wp:effectExtent l="0" t="0" r="2540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C32A6" id="Прямая соединительная линия 5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pt,133.8pt" to="90.3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C767C1"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BA2F9" wp14:editId="4ED7E859">
                <wp:simplePos x="0" y="0"/>
                <wp:positionH relativeFrom="column">
                  <wp:posOffset>929323</wp:posOffset>
                </wp:positionH>
                <wp:positionV relativeFrom="paragraph">
                  <wp:posOffset>3466147</wp:posOffset>
                </wp:positionV>
                <wp:extent cx="217805" cy="0"/>
                <wp:effectExtent l="0" t="0" r="2984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CCF351" id="Прямая соединительная линия 5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272.9pt" to="90.3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C767C1"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97985" wp14:editId="3CB7BF54">
                <wp:simplePos x="0" y="0"/>
                <wp:positionH relativeFrom="column">
                  <wp:posOffset>924579</wp:posOffset>
                </wp:positionH>
                <wp:positionV relativeFrom="paragraph">
                  <wp:posOffset>6675610</wp:posOffset>
                </wp:positionV>
                <wp:extent cx="236220" cy="0"/>
                <wp:effectExtent l="0" t="0" r="3048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863121" id="Прямая соединительная линия 7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pt,525.65pt" to="91.4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cG4wEAANoDAAAOAAAAZHJzL2Uyb0RvYy54bWysU82O0zAQviPxDpbvNGkQ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222CB8"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3D573" wp14:editId="0F90981D">
                <wp:simplePos x="0" y="0"/>
                <wp:positionH relativeFrom="column">
                  <wp:posOffset>6003178</wp:posOffset>
                </wp:positionH>
                <wp:positionV relativeFrom="paragraph">
                  <wp:posOffset>3489771</wp:posOffset>
                </wp:positionV>
                <wp:extent cx="184276" cy="9054"/>
                <wp:effectExtent l="0" t="0" r="25400" b="2921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76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88AC87" id="Прямая соединительная линия 5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7pt,274.8pt" to="487.2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222CB8"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8436A" wp14:editId="58AEF9CC">
                <wp:simplePos x="0" y="0"/>
                <wp:positionH relativeFrom="column">
                  <wp:posOffset>3277330</wp:posOffset>
                </wp:positionH>
                <wp:positionV relativeFrom="paragraph">
                  <wp:posOffset>3426787</wp:posOffset>
                </wp:positionV>
                <wp:extent cx="205306" cy="0"/>
                <wp:effectExtent l="0" t="0" r="2349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05pt,269.85pt" to="274.2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B1DB1B" wp14:editId="012F660A">
                <wp:simplePos x="0" y="0"/>
                <wp:positionH relativeFrom="column">
                  <wp:posOffset>3419365</wp:posOffset>
                </wp:positionH>
                <wp:positionV relativeFrom="paragraph">
                  <wp:posOffset>5923225</wp:posOffset>
                </wp:positionV>
                <wp:extent cx="93924" cy="0"/>
                <wp:effectExtent l="0" t="76200" r="20955" b="952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A0013A" id="Прямая со стрелкой 83" o:spid="_x0000_s1026" type="#_x0000_t32" style="position:absolute;margin-left:269.25pt;margin-top:466.4pt;width:7.4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307A60"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6A4F33" wp14:editId="136D0889">
                <wp:simplePos x="0" y="0"/>
                <wp:positionH relativeFrom="column">
                  <wp:posOffset>3274502</wp:posOffset>
                </wp:positionH>
                <wp:positionV relativeFrom="paragraph">
                  <wp:posOffset>6618964</wp:posOffset>
                </wp:positionV>
                <wp:extent cx="144863" cy="3976"/>
                <wp:effectExtent l="0" t="0" r="26670" b="3429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63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E4BF6" id="Прямая соединительная линия 7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521.2pt" to="269.25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D26CE" wp14:editId="1CF6836B">
                <wp:simplePos x="0" y="0"/>
                <wp:positionH relativeFrom="column">
                  <wp:posOffset>3272473</wp:posOffset>
                </wp:positionH>
                <wp:positionV relativeFrom="paragraph">
                  <wp:posOffset>1651634</wp:posOffset>
                </wp:positionV>
                <wp:extent cx="202882" cy="4763"/>
                <wp:effectExtent l="0" t="0" r="26035" b="3365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130.05pt" to="273.6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C621C" wp14:editId="33EC9587">
                <wp:simplePos x="0" y="0"/>
                <wp:positionH relativeFrom="column">
                  <wp:posOffset>444358</wp:posOffset>
                </wp:positionH>
                <wp:positionV relativeFrom="paragraph">
                  <wp:posOffset>2112808</wp:posOffset>
                </wp:positionV>
                <wp:extent cx="0" cy="942938"/>
                <wp:effectExtent l="76200" t="0" r="76200" b="4826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57BC7F" id="Прямая со стрелкой 42" o:spid="_x0000_s1026" type="#_x0000_t32" style="position:absolute;margin-left:35pt;margin-top:166.35pt;width:0;height:7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" filled="t" fillcolor="#e7e6e6 [3203]" strokecolor="black [3200]" strokeweight="1pt">
                <v:stroke endarrow="block" joinstyle="miter"/>
              </v:shape>
            </w:pict>
          </mc:Fallback>
        </mc:AlternateContent>
      </w:r>
      <w:r w:rsid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12F37" wp14:editId="77ED1C48">
                <wp:simplePos x="0" y="0"/>
                <wp:positionH relativeFrom="column">
                  <wp:posOffset>454990</wp:posOffset>
                </wp:positionH>
                <wp:positionV relativeFrom="paragraph">
                  <wp:posOffset>3877745</wp:posOffset>
                </wp:positionV>
                <wp:extent cx="9525" cy="380985"/>
                <wp:effectExtent l="38100" t="0" r="66675" b="5778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C2590E" id="Прямая со стрелкой 46" o:spid="_x0000_s1026" type="#_x0000_t32" style="position:absolute;margin-left:35.85pt;margin-top:305.35pt;width: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" filled="t" fillcolor="#e7e6e6 [3203]" strokecolor="black [3200]" strokeweight="1pt">
                <v:stroke endarrow="block" joinstyle="miter"/>
              </v:shape>
            </w:pict>
          </mc:Fallback>
        </mc:AlternateContent>
      </w:r>
      <w:r w:rsid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2E50C" wp14:editId="12F9F6F9">
                <wp:simplePos x="0" y="0"/>
                <wp:positionH relativeFrom="column">
                  <wp:posOffset>465623</wp:posOffset>
                </wp:positionH>
                <wp:positionV relativeFrom="paragraph">
                  <wp:posOffset>5089810</wp:posOffset>
                </wp:positionV>
                <wp:extent cx="9525" cy="1209628"/>
                <wp:effectExtent l="38100" t="0" r="66675" b="482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09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6.65pt;margin-top:400.75pt;width:.75pt;height:9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" filled="t" fillcolor="#e7e6e6 [3203]" strokecolor="black [3200]" strokeweight="1pt">
                <v:stroke endarrow="block" joinstyle="miter"/>
              </v:shape>
            </w:pict>
          </mc:Fallback>
        </mc:AlternateContent>
      </w:r>
      <w:r w:rsidR="00307A60"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45A5E" wp14:editId="628B8C8E">
                <wp:simplePos x="0" y="0"/>
                <wp:positionH relativeFrom="column">
                  <wp:posOffset>3275379</wp:posOffset>
                </wp:positionH>
                <wp:positionV relativeFrom="paragraph">
                  <wp:posOffset>4611931</wp:posOffset>
                </wp:positionV>
                <wp:extent cx="20856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363.15pt" to="274.3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9C1D92" wp14:editId="662738C9">
                <wp:simplePos x="0" y="0"/>
                <wp:positionH relativeFrom="column">
                  <wp:posOffset>6037544</wp:posOffset>
                </wp:positionH>
                <wp:positionV relativeFrom="paragraph">
                  <wp:posOffset>5669877</wp:posOffset>
                </wp:positionV>
                <wp:extent cx="52705" cy="0"/>
                <wp:effectExtent l="0" t="0" r="2349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4pt,446.45pt" to="479.55pt,4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A738E" wp14:editId="50EFBDB7">
                <wp:simplePos x="0" y="0"/>
                <wp:positionH relativeFrom="column">
                  <wp:posOffset>6089386</wp:posOffset>
                </wp:positionH>
                <wp:positionV relativeFrom="paragraph">
                  <wp:posOffset>6696050</wp:posOffset>
                </wp:positionV>
                <wp:extent cx="99654" cy="0"/>
                <wp:effectExtent l="0" t="76200" r="15240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479.5pt;margin-top:527.25pt;width:7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307A60"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EB76B" wp14:editId="450F2FC7">
                <wp:simplePos x="0" y="0"/>
                <wp:positionH relativeFrom="column">
                  <wp:posOffset>6016778</wp:posOffset>
                </wp:positionH>
                <wp:positionV relativeFrom="paragraph">
                  <wp:posOffset>4657969</wp:posOffset>
                </wp:positionV>
                <wp:extent cx="172754" cy="0"/>
                <wp:effectExtent l="0" t="0" r="3683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3477AE" id="Прямая соединительная линия 6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3.75pt,366.75pt" to="487.35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CX4wEAANoDAAAOAAAAZHJzL2Uyb0RvYy54bWysU82O0zAQviPxDpbvNGnF7q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307A60" w:rsidRPr="00307A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8D010" wp14:editId="5142EFCC">
                <wp:simplePos x="0" y="0"/>
                <wp:positionH relativeFrom="column">
                  <wp:posOffset>933408</wp:posOffset>
                </wp:positionH>
                <wp:positionV relativeFrom="paragraph">
                  <wp:posOffset>4657969</wp:posOffset>
                </wp:positionV>
                <wp:extent cx="225091" cy="4334"/>
                <wp:effectExtent l="0" t="0" r="22860" b="3429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91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66.75pt" to="91.2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sectPr w:rsidR="00A704B6" w:rsidSect="00844F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700" w:bottom="0" w:left="28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34" w:rsidRDefault="002C1034" w:rsidP="00AC4931">
      <w:pPr>
        <w:spacing w:after="0" w:line="240" w:lineRule="auto"/>
      </w:pPr>
      <w:r>
        <w:separator/>
      </w:r>
    </w:p>
  </w:endnote>
  <w:endnote w:type="continuationSeparator" w:id="0">
    <w:p w:rsidR="002C1034" w:rsidRDefault="002C1034" w:rsidP="00AC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A" w:rsidRDefault="00AB59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A" w:rsidRDefault="00AB59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A" w:rsidRDefault="00AB5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34" w:rsidRDefault="002C1034" w:rsidP="00AC4931">
      <w:pPr>
        <w:spacing w:after="0" w:line="240" w:lineRule="auto"/>
      </w:pPr>
      <w:r>
        <w:separator/>
      </w:r>
    </w:p>
  </w:footnote>
  <w:footnote w:type="continuationSeparator" w:id="0">
    <w:p w:rsidR="002C1034" w:rsidRDefault="002C1034" w:rsidP="00AC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A" w:rsidRDefault="00AB5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EB" w:rsidRPr="00EE15EB" w:rsidRDefault="00EE15EB" w:rsidP="00EE15EB">
    <w:pPr>
      <w:spacing w:after="0"/>
      <w:ind w:right="-241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</w:t>
    </w:r>
    <w:r w:rsidR="00AB593A">
      <w:rPr>
        <w:rFonts w:ascii="Times New Roman" w:hAnsi="Times New Roman" w:cs="Times New Roman"/>
        <w:sz w:val="16"/>
        <w:szCs w:val="16"/>
      </w:rPr>
      <w:t xml:space="preserve"> </w:t>
    </w:r>
  </w:p>
  <w:p w:rsidR="00AC4931" w:rsidRDefault="00AC4931" w:rsidP="00EE15EB">
    <w:pPr>
      <w:spacing w:after="0"/>
      <w:ind w:right="-241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Блок-схема (калькулятор процедур) получения исходно-разрешительной документации на строительство</w:t>
    </w:r>
  </w:p>
  <w:p w:rsidR="00AC4931" w:rsidRDefault="00AC4931" w:rsidP="00EE15EB">
    <w:pPr>
      <w:spacing w:after="0"/>
      <w:ind w:right="-241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объектов (нежилого или жилого назначения, линейный объект) в муниципальном образовании</w:t>
    </w:r>
  </w:p>
  <w:p w:rsidR="00EE15EB" w:rsidRDefault="00AC4931" w:rsidP="00EE15EB">
    <w:pPr>
      <w:spacing w:after="0"/>
      <w:ind w:right="-241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Ханты-Мансийский район Ханты-Ман</w:t>
    </w:r>
    <w:r w:rsidR="00EE15EB">
      <w:rPr>
        <w:rFonts w:ascii="Times New Roman" w:hAnsi="Times New Roman" w:cs="Times New Roman"/>
      </w:rPr>
      <w:t>сийского автономного округа-Югры</w:t>
    </w:r>
  </w:p>
  <w:p w:rsidR="00EE15EB" w:rsidRDefault="00EE15EB" w:rsidP="00EE15EB">
    <w:pPr>
      <w:spacing w:after="0"/>
      <w:ind w:right="-2410"/>
      <w:jc w:val="center"/>
      <w:rPr>
        <w:rFonts w:ascii="Times New Roman" w:hAnsi="Times New Roman" w:cs="Times New Roman"/>
      </w:rPr>
    </w:pPr>
  </w:p>
  <w:p w:rsidR="00AC4931" w:rsidRDefault="00AC49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A" w:rsidRDefault="00AB59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246"/>
    <w:multiLevelType w:val="hybridMultilevel"/>
    <w:tmpl w:val="09FC6C5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FAC58AE"/>
    <w:multiLevelType w:val="hybridMultilevel"/>
    <w:tmpl w:val="09FC6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5"/>
    <w:rsid w:val="00182638"/>
    <w:rsid w:val="00222CB8"/>
    <w:rsid w:val="00270CDD"/>
    <w:rsid w:val="002C1034"/>
    <w:rsid w:val="00307A60"/>
    <w:rsid w:val="003509FD"/>
    <w:rsid w:val="0039509C"/>
    <w:rsid w:val="003A50BC"/>
    <w:rsid w:val="0040403A"/>
    <w:rsid w:val="004155D1"/>
    <w:rsid w:val="00540341"/>
    <w:rsid w:val="00550B5F"/>
    <w:rsid w:val="005A508B"/>
    <w:rsid w:val="006A775F"/>
    <w:rsid w:val="007358AF"/>
    <w:rsid w:val="00805C1F"/>
    <w:rsid w:val="00826E43"/>
    <w:rsid w:val="00844F32"/>
    <w:rsid w:val="00865151"/>
    <w:rsid w:val="00972F25"/>
    <w:rsid w:val="00974ACD"/>
    <w:rsid w:val="00A704B6"/>
    <w:rsid w:val="00AB0B59"/>
    <w:rsid w:val="00AB593A"/>
    <w:rsid w:val="00AC4931"/>
    <w:rsid w:val="00AC685D"/>
    <w:rsid w:val="00B75E35"/>
    <w:rsid w:val="00BD2350"/>
    <w:rsid w:val="00C767C1"/>
    <w:rsid w:val="00DC5B28"/>
    <w:rsid w:val="00E210F5"/>
    <w:rsid w:val="00E41D27"/>
    <w:rsid w:val="00EE15EB"/>
    <w:rsid w:val="00F62C9A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931"/>
  </w:style>
  <w:style w:type="paragraph" w:styleId="a5">
    <w:name w:val="footer"/>
    <w:basedOn w:val="a"/>
    <w:link w:val="a6"/>
    <w:uiPriority w:val="99"/>
    <w:unhideWhenUsed/>
    <w:rsid w:val="00AC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931"/>
  </w:style>
  <w:style w:type="paragraph" w:styleId="a7">
    <w:name w:val="caption"/>
    <w:basedOn w:val="a"/>
    <w:next w:val="a"/>
    <w:uiPriority w:val="35"/>
    <w:unhideWhenUsed/>
    <w:qFormat/>
    <w:rsid w:val="00BD235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4155D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55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931"/>
  </w:style>
  <w:style w:type="paragraph" w:styleId="a5">
    <w:name w:val="footer"/>
    <w:basedOn w:val="a"/>
    <w:link w:val="a6"/>
    <w:uiPriority w:val="99"/>
    <w:unhideWhenUsed/>
    <w:rsid w:val="00AC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931"/>
  </w:style>
  <w:style w:type="paragraph" w:styleId="a7">
    <w:name w:val="caption"/>
    <w:basedOn w:val="a"/>
    <w:next w:val="a"/>
    <w:uiPriority w:val="35"/>
    <w:unhideWhenUsed/>
    <w:qFormat/>
    <w:rsid w:val="00BD235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4155D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5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1" TargetMode="External"/><Relationship Id="rId13" Type="http://schemas.openxmlformats.org/officeDocument/2006/relationships/hyperlink" Target="http://www.hmrn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hmrn.ru" TargetMode="External"/><Relationship Id="rId17" Type="http://schemas.openxmlformats.org/officeDocument/2006/relationships/hyperlink" Target="http://www.hmrn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mrn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hmrn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IL. Lyulkov</dc:creator>
  <cp:lastModifiedBy>Adm</cp:lastModifiedBy>
  <cp:revision>2</cp:revision>
  <cp:lastPrinted>2017-08-15T14:21:00Z</cp:lastPrinted>
  <dcterms:created xsi:type="dcterms:W3CDTF">2017-10-30T14:36:00Z</dcterms:created>
  <dcterms:modified xsi:type="dcterms:W3CDTF">2017-10-30T14:36:00Z</dcterms:modified>
</cp:coreProperties>
</file>